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E32F4" w14:textId="77777777" w:rsidR="00CC1066" w:rsidRDefault="00C31EA5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15E27">
        <w:rPr>
          <w:b/>
        </w:rPr>
        <w:t>I</w:t>
      </w:r>
      <w:r w:rsidR="00CC1066">
        <w:rPr>
          <w:b/>
        </w:rPr>
        <w:t xml:space="preserve">NSTITUTO TECNOLÓGICO DE </w:t>
      </w:r>
      <w:r w:rsidR="000262D7">
        <w:rPr>
          <w:b/>
        </w:rPr>
        <w:t>GUSTAVO A. MADERO</w:t>
      </w:r>
    </w:p>
    <w:p w14:paraId="7C0580D8" w14:textId="77777777" w:rsidR="00CC1066" w:rsidRDefault="00CC1066">
      <w:pPr>
        <w:pStyle w:val="Ttulo1"/>
        <w:spacing w:line="360" w:lineRule="auto"/>
        <w:rPr>
          <w:sz w:val="20"/>
        </w:rPr>
      </w:pPr>
      <w:r>
        <w:rPr>
          <w:sz w:val="20"/>
        </w:rPr>
        <w:t xml:space="preserve">CONTRATO CON EL </w:t>
      </w:r>
      <w:r w:rsidR="00AE0CB9">
        <w:rPr>
          <w:sz w:val="20"/>
        </w:rPr>
        <w:t>ESTUDIANTE</w:t>
      </w:r>
    </w:p>
    <w:p w14:paraId="7A2CE63C" w14:textId="77777777" w:rsidR="00CC1066" w:rsidRDefault="00CC1066">
      <w:pPr>
        <w:spacing w:line="360" w:lineRule="auto"/>
        <w:ind w:left="3540" w:firstLine="708"/>
        <w:jc w:val="right"/>
        <w:rPr>
          <w:b/>
          <w:sz w:val="16"/>
          <w:szCs w:val="16"/>
        </w:rPr>
      </w:pPr>
      <w:r>
        <w:rPr>
          <w:b/>
          <w:sz w:val="20"/>
          <w:szCs w:val="20"/>
        </w:rPr>
        <w:t xml:space="preserve">        </w:t>
      </w:r>
      <w:r>
        <w:rPr>
          <w:b/>
          <w:sz w:val="16"/>
          <w:szCs w:val="16"/>
        </w:rPr>
        <w:t xml:space="preserve">FECHA: </w:t>
      </w:r>
      <w:r w:rsidR="00315E27">
        <w:rPr>
          <w:b/>
          <w:sz w:val="16"/>
          <w:szCs w:val="16"/>
        </w:rPr>
        <w:t>DD</w:t>
      </w:r>
      <w:r w:rsidR="00C455AF">
        <w:rPr>
          <w:b/>
          <w:sz w:val="16"/>
          <w:szCs w:val="16"/>
        </w:rPr>
        <w:t>/</w:t>
      </w:r>
      <w:r w:rsidR="00315E27">
        <w:rPr>
          <w:b/>
          <w:sz w:val="16"/>
          <w:szCs w:val="16"/>
        </w:rPr>
        <w:t>MM</w:t>
      </w:r>
      <w:r w:rsidR="00C455AF">
        <w:rPr>
          <w:b/>
          <w:sz w:val="16"/>
          <w:szCs w:val="16"/>
        </w:rPr>
        <w:t>/</w:t>
      </w:r>
      <w:r w:rsidR="00315E27">
        <w:rPr>
          <w:b/>
          <w:sz w:val="16"/>
          <w:szCs w:val="16"/>
        </w:rPr>
        <w:t>AAAA</w:t>
      </w:r>
    </w:p>
    <w:p w14:paraId="27899119" w14:textId="77777777" w:rsidR="00CC1066" w:rsidRDefault="00D82BB7" w:rsidP="008E13B1">
      <w:pPr>
        <w:spacing w:before="80"/>
        <w:jc w:val="center"/>
        <w:rPr>
          <w:b/>
          <w:sz w:val="22"/>
          <w:szCs w:val="22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6E43B61" wp14:editId="0CC6D6A7">
                <wp:simplePos x="0" y="0"/>
                <wp:positionH relativeFrom="column">
                  <wp:posOffset>0</wp:posOffset>
                </wp:positionH>
                <wp:positionV relativeFrom="paragraph">
                  <wp:posOffset>-7620</wp:posOffset>
                </wp:positionV>
                <wp:extent cx="6457950" cy="0"/>
                <wp:effectExtent l="19050" t="20955" r="19050" b="26670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  <a:noFill/>
                        <a:ln w="381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76FE29C" id="Line 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6pt" to="508.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1aqvAEAAFoDAAAOAAAAZHJzL2Uyb0RvYy54bWysU8Fu2zAMvQ/YPwi6L3a6teuMOD2k6y7t&#10;FqDZBzCSbAuVREFUYufvJ6lJWrS3Yj4QlEg+Pz5Si5vJGrZXgTS6ls9nNWfKCZTa9S3/u7n7cs0Z&#10;RXASDDrV8oMifrP8/Gkx+kZd4IBGqsASiKNm9C0fYvRNVZEYlAWaoVcuBTsMFmI6hr6SAcaEbk11&#10;UddX1YhB+oBCEaXb2+cgXxb8rlMi/uk6UpGZlidusdhQ7DbbarmApg/gBy2ONOADLCxol356hrqF&#10;CGwX9Dsoq0VAwi7OBNoKu04LVXpI3czrN908DuBV6SWJQ/4sE/0/WPF7v3LrkKmLyT36exRPxByu&#10;BnC9KgQ2B58GN89SVaOn5lySD+TXgW3HB5QpB3YRiwpTF2yGTP2xqYh9OIutpshEurz6dvn9x2Wa&#10;iTjFKmhOhT5Q/KXQsuy03GiXdYAG9vcUMxFoTin52uGdNqbM0jg2tvzr9bzO0NbLlsdBu02a71OB&#10;IDRa5vRcSKHfrkxge8j7Ub7SZ4q8Tgu4c7LADwrkz6MfQZtnP9Ex7ihPViSvHzVblId1OMmWBlh4&#10;H5ctb8jrc6l+eRLLfwAAAP//AwBQSwMEFAAGAAgAAAAhAGZTijfcAAAABwEAAA8AAABkcnMvZG93&#10;bnJldi54bWxMj8FOwzAQRO9I/Qdrkbi1dkopKMSpqkpcOBRoKWcnXpLQeB3Fbhr+nq04wHFmVjNv&#10;s9XoWjFgHxpPGpKZAoFUettQpeF9/zR9ABGiIWtaT6jhGwOs8slVZlLrz/SGwy5WgksopEZDHWOX&#10;ShnKGp0JM98hcfbpe2ciy76StjdnLnetnCu1lM40xAu16XBTY3ncnZyGu4/ndbLYvr4cDuO2uy0G&#10;tfgajlrfXI/rRxARx/h3DBd8RoecmQp/IhtEq4EfiRqmyRzEJVXJPTvFryPzTP7nz38AAAD//wMA&#10;UEsBAi0AFAAGAAgAAAAhALaDOJL+AAAA4QEAABMAAAAAAAAAAAAAAAAAAAAAAFtDb250ZW50X1R5&#10;cGVzXS54bWxQSwECLQAUAAYACAAAACEAOP0h/9YAAACUAQAACwAAAAAAAAAAAAAAAAAvAQAAX3Jl&#10;bHMvLnJlbHNQSwECLQAUAAYACAAAACEAqVtWqrwBAABaAwAADgAAAAAAAAAAAAAAAAAuAgAAZHJz&#10;L2Uyb0RvYy54bWxQSwECLQAUAAYACAAAACEAZlOKN9wAAAAHAQAADwAAAAAAAAAAAAAAAAAWBAAA&#10;ZHJzL2Rvd25yZXYueG1sUEsFBgAAAAAEAAQA8wAAAB8FAAAAAA==&#10;" strokeweight="3pt">
                <v:stroke linestyle="thinThick"/>
              </v:line>
            </w:pict>
          </mc:Fallback>
        </mc:AlternateContent>
      </w:r>
      <w:r w:rsidR="00CC1066">
        <w:rPr>
          <w:b/>
          <w:sz w:val="22"/>
          <w:szCs w:val="22"/>
        </w:rPr>
        <w:t>Cláusulas</w:t>
      </w:r>
    </w:p>
    <w:p w14:paraId="639024F3" w14:textId="77777777" w:rsidR="00CC1066" w:rsidRDefault="00CC1066">
      <w:pPr>
        <w:rPr>
          <w:b/>
          <w:sz w:val="18"/>
          <w:szCs w:val="18"/>
          <w:u w:val="single"/>
        </w:rPr>
      </w:pPr>
    </w:p>
    <w:p w14:paraId="411DAB50" w14:textId="77777777" w:rsidR="00CC1066" w:rsidRDefault="00CC1066">
      <w:pPr>
        <w:rPr>
          <w:b/>
          <w:sz w:val="18"/>
          <w:szCs w:val="18"/>
          <w:u w:val="single"/>
        </w:rPr>
        <w:sectPr w:rsidR="00CC1066">
          <w:headerReference w:type="default" r:id="rId7"/>
          <w:footerReference w:type="default" r:id="rId8"/>
          <w:pgSz w:w="12242" w:h="15842" w:code="119"/>
          <w:pgMar w:top="1134" w:right="1134" w:bottom="1134" w:left="1134" w:header="709" w:footer="709" w:gutter="0"/>
          <w:cols w:space="708"/>
          <w:docGrid w:linePitch="360"/>
        </w:sectPr>
      </w:pPr>
    </w:p>
    <w:p w14:paraId="2A41FCCC" w14:textId="77777777" w:rsidR="00CC1066" w:rsidRDefault="00CC1066">
      <w:pPr>
        <w:rPr>
          <w:sz w:val="18"/>
          <w:szCs w:val="18"/>
        </w:rPr>
      </w:pPr>
      <w:r>
        <w:rPr>
          <w:b/>
          <w:sz w:val="18"/>
          <w:szCs w:val="18"/>
          <w:u w:val="single"/>
        </w:rPr>
        <w:t xml:space="preserve">Compromisos de </w:t>
      </w:r>
      <w:smartTag w:uri="urn:schemas-microsoft-com:office:smarttags" w:element="PersonName">
        <w:smartTagPr>
          <w:attr w:name="ProductID" w:val="la Instituci￳n"/>
        </w:smartTagPr>
        <w:r>
          <w:rPr>
            <w:b/>
            <w:sz w:val="18"/>
            <w:szCs w:val="18"/>
            <w:u w:val="single"/>
          </w:rPr>
          <w:t>la Institución</w:t>
        </w:r>
      </w:smartTag>
      <w:r>
        <w:rPr>
          <w:sz w:val="18"/>
          <w:szCs w:val="18"/>
        </w:rPr>
        <w:t xml:space="preserve">:   </w:t>
      </w:r>
    </w:p>
    <w:p w14:paraId="408BE4B1" w14:textId="77777777" w:rsidR="00CC1066" w:rsidRDefault="00CC1066">
      <w:pPr>
        <w:rPr>
          <w:sz w:val="18"/>
          <w:szCs w:val="18"/>
        </w:rPr>
      </w:pPr>
    </w:p>
    <w:p w14:paraId="51D1382F" w14:textId="77777777" w:rsidR="00CC1066" w:rsidRDefault="00CC1066">
      <w:pPr>
        <w:rPr>
          <w:sz w:val="18"/>
          <w:szCs w:val="18"/>
        </w:rPr>
      </w:pPr>
      <w:smartTag w:uri="urn:schemas-microsoft-com:office:smarttags" w:element="PersonName">
        <w:smartTagPr>
          <w:attr w:name="ProductID" w:val="la Instituci￳n"/>
        </w:smartTagPr>
        <w:r>
          <w:rPr>
            <w:sz w:val="18"/>
            <w:szCs w:val="18"/>
          </w:rPr>
          <w:t>La Institución</w:t>
        </w:r>
      </w:smartTag>
      <w:r>
        <w:rPr>
          <w:sz w:val="18"/>
          <w:szCs w:val="18"/>
        </w:rPr>
        <w:t xml:space="preserve"> se compromete con el </w:t>
      </w:r>
      <w:r w:rsidR="00392651">
        <w:rPr>
          <w:sz w:val="18"/>
          <w:szCs w:val="18"/>
        </w:rPr>
        <w:t>Estudiante</w:t>
      </w:r>
      <w:r>
        <w:rPr>
          <w:sz w:val="18"/>
          <w:szCs w:val="18"/>
        </w:rPr>
        <w:t xml:space="preserve"> a:</w:t>
      </w:r>
    </w:p>
    <w:p w14:paraId="626553C4" w14:textId="77777777" w:rsidR="00CC1066" w:rsidRDefault="00CC1066">
      <w:pPr>
        <w:rPr>
          <w:sz w:val="18"/>
          <w:szCs w:val="18"/>
        </w:rPr>
      </w:pPr>
    </w:p>
    <w:p w14:paraId="644B673C" w14:textId="77777777" w:rsidR="00CC1066" w:rsidRDefault="00CC1066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Impartir, en igualdad de condiciones, para todos,  </w:t>
      </w:r>
      <w:smartTag w:uri="urn:schemas-microsoft-com:office:smarttags" w:element="PersonName">
        <w:smartTagPr>
          <w:attr w:name="ProductID" w:val="la Educaci￳n Superior"/>
        </w:smartTagPr>
        <w:r>
          <w:rPr>
            <w:sz w:val="18"/>
            <w:szCs w:val="18"/>
          </w:rPr>
          <w:t>la Educación Superior</w:t>
        </w:r>
      </w:smartTag>
      <w:r>
        <w:rPr>
          <w:sz w:val="18"/>
          <w:szCs w:val="18"/>
        </w:rPr>
        <w:t xml:space="preserve"> Tecnológica que ofrece el Instituto.</w:t>
      </w:r>
    </w:p>
    <w:p w14:paraId="3BC44B41" w14:textId="77777777" w:rsidR="00CC1066" w:rsidRDefault="00CC1066">
      <w:pPr>
        <w:numPr>
          <w:ilvl w:val="0"/>
          <w:numId w:val="1"/>
        </w:numPr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Entregar la documentación que lo identifique como </w:t>
      </w:r>
      <w:r w:rsidR="00392651">
        <w:rPr>
          <w:sz w:val="18"/>
          <w:szCs w:val="18"/>
        </w:rPr>
        <w:t>Estudiante</w:t>
      </w:r>
      <w:r>
        <w:rPr>
          <w:sz w:val="18"/>
          <w:szCs w:val="18"/>
        </w:rPr>
        <w:t xml:space="preserve"> y la constancia de la escolaridad que haya acreditado en cada periodo.</w:t>
      </w:r>
    </w:p>
    <w:p w14:paraId="7487CA03" w14:textId="77777777" w:rsidR="00CC1066" w:rsidRDefault="00CC1066">
      <w:pPr>
        <w:ind w:left="360"/>
        <w:jc w:val="both"/>
        <w:rPr>
          <w:b/>
          <w:sz w:val="18"/>
          <w:szCs w:val="18"/>
        </w:rPr>
      </w:pPr>
    </w:p>
    <w:p w14:paraId="185DC749" w14:textId="77777777" w:rsidR="00CC1066" w:rsidRDefault="00CC1066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Proporcionar el Servicio Educativo integrado por:</w:t>
      </w:r>
    </w:p>
    <w:p w14:paraId="60B2E81A" w14:textId="77777777" w:rsidR="00CC1066" w:rsidRDefault="00CC1066">
      <w:pPr>
        <w:jc w:val="both"/>
        <w:rPr>
          <w:sz w:val="18"/>
          <w:szCs w:val="18"/>
        </w:rPr>
      </w:pPr>
    </w:p>
    <w:p w14:paraId="4A7F0A35" w14:textId="77777777" w:rsidR="00CC1066" w:rsidRDefault="00CC1066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>FORMACIÓN PROFESIONAL</w:t>
      </w:r>
    </w:p>
    <w:p w14:paraId="06B76827" w14:textId="77777777" w:rsidR="00CC1066" w:rsidRDefault="00CC1066">
      <w:pPr>
        <w:numPr>
          <w:ilvl w:val="0"/>
          <w:numId w:val="1"/>
        </w:numPr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Cumplir </w:t>
      </w:r>
      <w:r w:rsidR="00560B19">
        <w:rPr>
          <w:sz w:val="18"/>
          <w:szCs w:val="18"/>
        </w:rPr>
        <w:t>al 100% los</w:t>
      </w:r>
      <w:r>
        <w:rPr>
          <w:sz w:val="18"/>
          <w:szCs w:val="18"/>
        </w:rPr>
        <w:t xml:space="preserve"> contenidos de los planes y programas de estudio.</w:t>
      </w:r>
    </w:p>
    <w:p w14:paraId="45234BED" w14:textId="77777777" w:rsidR="00CC1066" w:rsidRPr="008E13B1" w:rsidRDefault="00CC1066" w:rsidP="008E13B1">
      <w:pPr>
        <w:numPr>
          <w:ilvl w:val="0"/>
          <w:numId w:val="1"/>
        </w:numPr>
        <w:jc w:val="both"/>
        <w:rPr>
          <w:b/>
          <w:sz w:val="18"/>
          <w:szCs w:val="18"/>
        </w:rPr>
      </w:pPr>
      <w:r>
        <w:rPr>
          <w:sz w:val="18"/>
          <w:szCs w:val="18"/>
        </w:rPr>
        <w:t>Fomentar la participación en activid</w:t>
      </w:r>
      <w:r w:rsidR="00AE0CB9">
        <w:rPr>
          <w:sz w:val="18"/>
          <w:szCs w:val="18"/>
        </w:rPr>
        <w:t>ades académicas, culturales</w:t>
      </w:r>
      <w:r w:rsidR="00560B19">
        <w:rPr>
          <w:sz w:val="18"/>
          <w:szCs w:val="18"/>
        </w:rPr>
        <w:t xml:space="preserve">, cívicas </w:t>
      </w:r>
      <w:r w:rsidR="00AE0CB9">
        <w:rPr>
          <w:sz w:val="18"/>
          <w:szCs w:val="18"/>
        </w:rPr>
        <w:t>y deportivas</w:t>
      </w:r>
      <w:r>
        <w:rPr>
          <w:sz w:val="18"/>
          <w:szCs w:val="18"/>
        </w:rPr>
        <w:t xml:space="preserve"> (Concursos de Ciencias Básicas, </w:t>
      </w:r>
      <w:r w:rsidR="00560B19">
        <w:rPr>
          <w:sz w:val="18"/>
          <w:szCs w:val="18"/>
        </w:rPr>
        <w:t>innovación tecnológica, actividades culturales y cívicas</w:t>
      </w:r>
      <w:r>
        <w:rPr>
          <w:sz w:val="18"/>
          <w:szCs w:val="18"/>
        </w:rPr>
        <w:t>)</w:t>
      </w:r>
    </w:p>
    <w:p w14:paraId="76249FEE" w14:textId="77777777" w:rsidR="00CC1066" w:rsidRDefault="00CC1066">
      <w:pPr>
        <w:jc w:val="both"/>
        <w:rPr>
          <w:sz w:val="18"/>
          <w:szCs w:val="18"/>
        </w:rPr>
      </w:pPr>
      <w:r>
        <w:rPr>
          <w:sz w:val="18"/>
          <w:szCs w:val="18"/>
        </w:rPr>
        <w:t>PRÁCTICA DOCENTE</w:t>
      </w:r>
    </w:p>
    <w:p w14:paraId="76186FAF" w14:textId="77777777" w:rsidR="00560B19" w:rsidRDefault="00CC1066" w:rsidP="00B73379">
      <w:pPr>
        <w:numPr>
          <w:ilvl w:val="0"/>
          <w:numId w:val="1"/>
        </w:numPr>
        <w:jc w:val="both"/>
        <w:rPr>
          <w:sz w:val="18"/>
          <w:szCs w:val="18"/>
        </w:rPr>
      </w:pPr>
      <w:r w:rsidRPr="00560B19">
        <w:rPr>
          <w:sz w:val="18"/>
          <w:szCs w:val="18"/>
        </w:rPr>
        <w:t xml:space="preserve">Que el docente imparta y evalúe las asignaturas de acuerdo a lo establecido en </w:t>
      </w:r>
      <w:r w:rsidR="00560B19">
        <w:rPr>
          <w:sz w:val="18"/>
          <w:szCs w:val="18"/>
        </w:rPr>
        <w:t xml:space="preserve">Lineamiento para el proceso de evaluación y acreditación de asignaturas   </w:t>
      </w:r>
    </w:p>
    <w:p w14:paraId="22818117" w14:textId="77777777" w:rsidR="00CC1066" w:rsidRPr="00560B19" w:rsidRDefault="00CC1066" w:rsidP="00560B19">
      <w:pPr>
        <w:jc w:val="both"/>
        <w:rPr>
          <w:sz w:val="18"/>
          <w:szCs w:val="18"/>
        </w:rPr>
      </w:pPr>
      <w:r w:rsidRPr="00560B19">
        <w:rPr>
          <w:sz w:val="18"/>
          <w:szCs w:val="18"/>
        </w:rPr>
        <w:t>ATENCION EN VENTANILLA</w:t>
      </w:r>
    </w:p>
    <w:p w14:paraId="5D421437" w14:textId="77777777" w:rsidR="00CC1066" w:rsidRDefault="00CC1066">
      <w:pPr>
        <w:numPr>
          <w:ilvl w:val="0"/>
          <w:numId w:val="1"/>
        </w:numPr>
        <w:jc w:val="both"/>
        <w:rPr>
          <w:b/>
          <w:sz w:val="18"/>
          <w:szCs w:val="18"/>
        </w:rPr>
      </w:pPr>
      <w:r>
        <w:rPr>
          <w:sz w:val="18"/>
          <w:szCs w:val="18"/>
        </w:rPr>
        <w:t>Proporcionar servicio eficaz (Servicios Escolares, Recursos Financieros) dentro de los horarios publicados para tal efecto.</w:t>
      </w:r>
    </w:p>
    <w:p w14:paraId="4B0E590C" w14:textId="77777777" w:rsidR="00CC1066" w:rsidRDefault="00CC1066">
      <w:pPr>
        <w:jc w:val="both"/>
        <w:rPr>
          <w:sz w:val="18"/>
          <w:szCs w:val="18"/>
        </w:rPr>
      </w:pPr>
      <w:r>
        <w:rPr>
          <w:sz w:val="18"/>
          <w:szCs w:val="18"/>
        </w:rPr>
        <w:t>SERVICIOS ESTUDIANTILES</w:t>
      </w:r>
    </w:p>
    <w:p w14:paraId="007AFDC0" w14:textId="77777777" w:rsidR="00CC1066" w:rsidRDefault="00CC1066">
      <w:pPr>
        <w:numPr>
          <w:ilvl w:val="0"/>
          <w:numId w:val="1"/>
        </w:numPr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Proporcionar Servicios Estudiantiles a través de las Coordinaciones de Carrera de </w:t>
      </w:r>
      <w:smartTag w:uri="urn:schemas-microsoft-com:office:smarttags" w:element="PersonName">
        <w:smartTagPr>
          <w:attr w:name="ProductID" w:val="la Divisi￳n"/>
        </w:smartTagPr>
        <w:r>
          <w:rPr>
            <w:sz w:val="18"/>
            <w:szCs w:val="18"/>
          </w:rPr>
          <w:t>la División</w:t>
        </w:r>
      </w:smartTag>
      <w:r>
        <w:rPr>
          <w:sz w:val="18"/>
          <w:szCs w:val="18"/>
        </w:rPr>
        <w:t xml:space="preserve"> de Estudios Profesionales (Reinscripciones, Residencias Profesionales, Convalidaciones, Traslados, Orientación del Plan de Estudios). </w:t>
      </w:r>
    </w:p>
    <w:p w14:paraId="096560CE" w14:textId="77777777" w:rsidR="00CC1066" w:rsidRDefault="00CC1066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>SERVICIOS DE APOYO</w:t>
      </w:r>
    </w:p>
    <w:p w14:paraId="113F7F34" w14:textId="77777777" w:rsidR="00CC1066" w:rsidRDefault="00CC1066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Proporcionar los medios para que el </w:t>
      </w:r>
      <w:r w:rsidR="00392651">
        <w:rPr>
          <w:sz w:val="18"/>
          <w:szCs w:val="18"/>
        </w:rPr>
        <w:t>Estudiante</w:t>
      </w:r>
      <w:r>
        <w:rPr>
          <w:sz w:val="18"/>
          <w:szCs w:val="18"/>
        </w:rPr>
        <w:t xml:space="preserve"> realice Visitas a Empresas. Este apoyo estará determinado por el Programa de Estudios y el  Presupuesto Autorizado para tal efecto.</w:t>
      </w:r>
    </w:p>
    <w:p w14:paraId="4BFFADFE" w14:textId="77777777" w:rsidR="00CC1066" w:rsidRDefault="00CC1066">
      <w:pPr>
        <w:jc w:val="both"/>
        <w:rPr>
          <w:sz w:val="18"/>
          <w:szCs w:val="18"/>
        </w:rPr>
      </w:pPr>
    </w:p>
    <w:p w14:paraId="2AC2BF08" w14:textId="77777777" w:rsidR="00CC1066" w:rsidRDefault="00CC1066">
      <w:pPr>
        <w:jc w:val="both"/>
        <w:rPr>
          <w:sz w:val="18"/>
          <w:szCs w:val="18"/>
        </w:rPr>
      </w:pPr>
    </w:p>
    <w:p w14:paraId="300E6150" w14:textId="77777777" w:rsidR="008D3C2E" w:rsidRDefault="008D3C2E">
      <w:pPr>
        <w:jc w:val="both"/>
        <w:rPr>
          <w:sz w:val="18"/>
          <w:szCs w:val="18"/>
        </w:rPr>
      </w:pPr>
    </w:p>
    <w:p w14:paraId="0C27584C" w14:textId="77777777" w:rsidR="00282CAA" w:rsidRDefault="00282CAA">
      <w:pPr>
        <w:jc w:val="both"/>
        <w:rPr>
          <w:sz w:val="18"/>
          <w:szCs w:val="18"/>
        </w:rPr>
      </w:pPr>
    </w:p>
    <w:p w14:paraId="5C730C89" w14:textId="77777777" w:rsidR="00CC1066" w:rsidRDefault="00D82BB7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20BF155" wp14:editId="7F3640B6">
                <wp:simplePos x="0" y="0"/>
                <wp:positionH relativeFrom="column">
                  <wp:posOffset>485775</wp:posOffset>
                </wp:positionH>
                <wp:positionV relativeFrom="paragraph">
                  <wp:posOffset>116205</wp:posOffset>
                </wp:positionV>
                <wp:extent cx="2337435" cy="342900"/>
                <wp:effectExtent l="0" t="0" r="0" b="1905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74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B8DF1E" w14:textId="77777777" w:rsidR="00D82BB7" w:rsidRDefault="00271495" w:rsidP="00AD187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Dr</w:t>
                            </w:r>
                            <w:r w:rsidR="00D82BB7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 xml:space="preserve">. </w:t>
                            </w:r>
                            <w:r w:rsidR="009C51BE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PEDRO AZUARA RODRÍGUEZ</w:t>
                            </w:r>
                          </w:p>
                          <w:p w14:paraId="2C54318E" w14:textId="77777777" w:rsidR="00CC1066" w:rsidRDefault="00CC1066" w:rsidP="00AD187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DIRECTOR DEL PLANTEL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0BF15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8.25pt;margin-top:9.15pt;width:184.05pt;height:27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1Qr4QEAAKEDAAAOAAAAZHJzL2Uyb0RvYy54bWysU1Fv0zAQfkfiP1h+p0nTjrGo6TQ2DSGN&#10;gTT4AY5jJxaJz5zdJuXXc3a6rsAb4sWy7y7ffd93l831NPRsr9AbsBVfLnLOlJXQGNtW/NvX+zfv&#10;OPNB2Eb0YFXFD8rz6+3rV5vRlaqADvpGISMQ68vRVbwLwZVZ5mWnBuEX4JSlpAYcRKAntlmDYiT0&#10;oc+KPH+bjYCNQ5DKe4rezUm+TfhaKxk+a+1VYH3FiVtIJ6azjme23YiyReE6I480xD+wGISx1PQE&#10;dSeCYDs0f0ENRiJ40GEhYchAayNV0kBqlvkfap464VTSQuZ4d7LJ/z9Y+bh/cl+Qhek9TDTAJMK7&#10;B5DfPbNw2wnbqhtEGDslGmq8jJZlo/Pl8dNotS99BKnHT9DQkMUuQAKaNA7RFdLJCJ0GcDiZrqbA&#10;JAWL1epyvbrgTFJutS6u8jSVTJTPXzv04YOCgcVLxZGGmtDF/sGHyEaUzyWxmYV70/dpsL39LUCF&#10;MZLYR8Iz9TDVE1VHFTU0B9KBMO8J7TVdOsCfnI20IxX3P3YCFWf9R0teXC3X67hU6bG+uCzogeeZ&#10;+jwjrCSoigfO5uttmBdx59C0HXWa3bdwQ/5pk6S9sDrypj1Iio87Gxft/J2qXv6s7S8AAAD//wMA&#10;UEsDBBQABgAIAAAAIQCv0Ouq3QAAAAgBAAAPAAAAZHJzL2Rvd25yZXYueG1sTI/BTsMwDIbvSLxD&#10;ZCRuLNnWldE1nRCIK2gbm8Qta7y2onGqJlvL22NO7Gh/v35/zteja8UF+9B40jCdKBBIpbcNVRo+&#10;d28PSxAhGrKm9YQafjDAuri9yU1m/UAbvGxjJbiEQmY01DF2mZShrNGZMPEdErOT752JPPaVtL0Z&#10;uNy1cqZUKp1piC/UpsOXGsvv7dlp2L+fvg6J+qhe3aIb/KgkuSep9f3d+LwCEXGM/2H402d1KNjp&#10;6M9kg2g1PKYLTvJ+OQfBPEmSFMSRwWwOssjl9QPFLwAAAP//AwBQSwECLQAUAAYACAAAACEAtoM4&#10;kv4AAADhAQAAEwAAAAAAAAAAAAAAAAAAAAAAW0NvbnRlbnRfVHlwZXNdLnhtbFBLAQItABQABgAI&#10;AAAAIQA4/SH/1gAAAJQBAAALAAAAAAAAAAAAAAAAAC8BAABfcmVscy8ucmVsc1BLAQItABQABgAI&#10;AAAAIQBZr1Qr4QEAAKEDAAAOAAAAAAAAAAAAAAAAAC4CAABkcnMvZTJvRG9jLnhtbFBLAQItABQA&#10;BgAIAAAAIQCv0Ouq3QAAAAgBAAAPAAAAAAAAAAAAAAAAADsEAABkcnMvZG93bnJldi54bWxQSwUG&#10;AAAAAAQABADzAAAARQUAAAAA&#10;" filled="f" stroked="f">
                <v:textbox>
                  <w:txbxContent>
                    <w:p w14:paraId="01B8DF1E" w14:textId="77777777" w:rsidR="00D82BB7" w:rsidRDefault="00271495" w:rsidP="00AD1874">
                      <w:pPr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s-ES"/>
                        </w:rPr>
                        <w:t>Dr</w:t>
                      </w:r>
                      <w:r w:rsidR="00D82BB7">
                        <w:rPr>
                          <w:b/>
                          <w:sz w:val="18"/>
                          <w:szCs w:val="18"/>
                          <w:lang w:val="es-ES"/>
                        </w:rPr>
                        <w:t xml:space="preserve">. </w:t>
                      </w:r>
                      <w:r w:rsidR="009C51BE">
                        <w:rPr>
                          <w:b/>
                          <w:sz w:val="18"/>
                          <w:szCs w:val="18"/>
                          <w:lang w:val="es-ES"/>
                        </w:rPr>
                        <w:t>PEDRO AZUARA RODRÍGUEZ</w:t>
                      </w:r>
                    </w:p>
                    <w:p w14:paraId="2C54318E" w14:textId="77777777" w:rsidR="00CC1066" w:rsidRDefault="00CC1066" w:rsidP="00AD1874">
                      <w:pPr>
                        <w:jc w:val="center"/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s-ES"/>
                        </w:rPr>
                        <w:t>DIRECTOR DEL PLANTEL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5D8977" wp14:editId="226F841B">
                <wp:simplePos x="0" y="0"/>
                <wp:positionH relativeFrom="column">
                  <wp:posOffset>0</wp:posOffset>
                </wp:positionH>
                <wp:positionV relativeFrom="paragraph">
                  <wp:posOffset>116205</wp:posOffset>
                </wp:positionV>
                <wp:extent cx="2971800" cy="0"/>
                <wp:effectExtent l="9525" t="11430" r="9525" b="17145"/>
                <wp:wrapNone/>
                <wp:docPr id="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2ABC737"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5pt" to="234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TlDsAEAAEkDAAAOAAAAZHJzL2Uyb0RvYy54bWysU01v2zAMvQ/YfxB0X+wE2NYacXpI1126&#10;LUC7H8BIsi1MFgVSiZ1/P0lN0mK7DfNBoPjx9PhIr+/m0YmjIbboW7lc1FIYr1Bb37fy5/PDhxsp&#10;OILX4NCbVp4My7vN+3frKTRmhQM6bUgkEM/NFFo5xBiaqmI1mBF4gcH4FOyQRojpSn2lCaaEPrpq&#10;VdefqglJB0JlmJP3/iUoNwW/64yKP7qOTRSulYlbLCeVc5/ParOGpicIg1VnGvAPLEawPj16hbqH&#10;COJA9i+o0SpCxi4uFI4Vdp1VpvSQulnWf3TzNEAwpZckDoerTPz/YNX349bvKFNXs38Kj6h+sfC4&#10;HcD3phB4PoU0uGWWqpoCN9eSfOGwI7GfvqFOOXCIWFSYOxozZOpPzEXs01VsM0ehknN1+3l5U6eZ&#10;qEusguZSGIjjV4OjyEYrnfVZB2jg+MgxE4HmkpLdHh+sc2WWzospsb2tP9algtFZnaM5j6nfbx2J&#10;I+R1KF9pK0XephEevC5ogwH95WxHsO7FTq87f1YjC5C3jZs96tOOLiqleRWa593KC/H2Xqpf/4DN&#10;bwAAAP//AwBQSwMEFAAGAAgAAAAhALu8EQrYAAAABgEAAA8AAABkcnMvZG93bnJldi54bWxMj8FO&#10;wzAMhu9IvENkJG4sBcaUlaYTTOKyG2WCHbPGtBWJUzVZ1749Rhzg6P+3Pn8uNpN3YsQhdoE03C4y&#10;EEh1sB01GvZvLzcKREyGrHGBUMOMETbl5UVhchvO9IpjlRrBEIq50dCm1OdSxrpFb+Ii9EjcfYbB&#10;m8Tj0Eg7mDPDvZN3WbaS3nTEF1rT47bF+qs6eaY8fKjnnVH7eXbVYb3cvu9G8lpfX01PjyASTulv&#10;GX70WR1KdjqGE9konAZ+JHGq7kFwu1wpDo6/gSwL+V+//AYAAP//AwBQSwECLQAUAAYACAAAACEA&#10;toM4kv4AAADhAQAAEwAAAAAAAAAAAAAAAAAAAAAAW0NvbnRlbnRfVHlwZXNdLnhtbFBLAQItABQA&#10;BgAIAAAAIQA4/SH/1gAAAJQBAAALAAAAAAAAAAAAAAAAAC8BAABfcmVscy8ucmVsc1BLAQItABQA&#10;BgAIAAAAIQA4xTlDsAEAAEkDAAAOAAAAAAAAAAAAAAAAAC4CAABkcnMvZTJvRG9jLnhtbFBLAQIt&#10;ABQABgAIAAAAIQC7vBEK2AAAAAYBAAAPAAAAAAAAAAAAAAAAAAoEAABkcnMvZG93bnJldi54bWxQ&#10;SwUGAAAAAAQABADzAAAADwUAAAAA&#10;" strokeweight="1.5pt"/>
            </w:pict>
          </mc:Fallback>
        </mc:AlternateContent>
      </w:r>
    </w:p>
    <w:p w14:paraId="34FDDC25" w14:textId="77777777" w:rsidR="00CC1066" w:rsidRDefault="00CC1066">
      <w:pPr>
        <w:jc w:val="both"/>
        <w:rPr>
          <w:sz w:val="18"/>
          <w:szCs w:val="18"/>
        </w:rPr>
      </w:pPr>
    </w:p>
    <w:p w14:paraId="09F353D5" w14:textId="77777777" w:rsidR="00CC1066" w:rsidRDefault="00CC1066">
      <w:pPr>
        <w:jc w:val="both"/>
        <w:rPr>
          <w:sz w:val="18"/>
          <w:szCs w:val="18"/>
        </w:rPr>
      </w:pPr>
    </w:p>
    <w:p w14:paraId="56E3C46E" w14:textId="77777777" w:rsidR="00CC1066" w:rsidRDefault="00CC1066">
      <w:pPr>
        <w:jc w:val="both"/>
        <w:rPr>
          <w:sz w:val="18"/>
          <w:szCs w:val="18"/>
        </w:rPr>
      </w:pPr>
    </w:p>
    <w:p w14:paraId="7AF396AF" w14:textId="77777777" w:rsidR="00CC1066" w:rsidRDefault="00CC1066">
      <w:pPr>
        <w:jc w:val="both"/>
        <w:rPr>
          <w:sz w:val="18"/>
          <w:szCs w:val="18"/>
        </w:rPr>
      </w:pPr>
    </w:p>
    <w:p w14:paraId="6DE8B8E6" w14:textId="77777777" w:rsidR="00CC1066" w:rsidRDefault="00CC1066">
      <w:pPr>
        <w:jc w:val="both"/>
        <w:rPr>
          <w:sz w:val="18"/>
          <w:szCs w:val="18"/>
        </w:rPr>
      </w:pPr>
    </w:p>
    <w:p w14:paraId="140A3D2E" w14:textId="77777777" w:rsidR="00CC1066" w:rsidRDefault="00CC1066">
      <w:pPr>
        <w:jc w:val="both"/>
        <w:rPr>
          <w:sz w:val="18"/>
          <w:szCs w:val="18"/>
        </w:rPr>
      </w:pPr>
    </w:p>
    <w:p w14:paraId="67D9B74B" w14:textId="77777777" w:rsidR="00CC1066" w:rsidRDefault="00CC1066">
      <w:pPr>
        <w:jc w:val="both"/>
        <w:rPr>
          <w:sz w:val="18"/>
          <w:szCs w:val="18"/>
        </w:rPr>
      </w:pPr>
    </w:p>
    <w:p w14:paraId="2659B12F" w14:textId="77777777" w:rsidR="00CC1066" w:rsidRDefault="00CC1066">
      <w:pPr>
        <w:jc w:val="both"/>
        <w:rPr>
          <w:sz w:val="18"/>
          <w:szCs w:val="18"/>
        </w:rPr>
      </w:pPr>
    </w:p>
    <w:p w14:paraId="59EF11FE" w14:textId="77777777" w:rsidR="00CC1066" w:rsidRDefault="00D82BB7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B2BCC89" wp14:editId="4A527D9C">
                <wp:simplePos x="0" y="0"/>
                <wp:positionH relativeFrom="column">
                  <wp:posOffset>394335</wp:posOffset>
                </wp:positionH>
                <wp:positionV relativeFrom="paragraph">
                  <wp:posOffset>8601075</wp:posOffset>
                </wp:positionV>
                <wp:extent cx="3886200" cy="457200"/>
                <wp:effectExtent l="381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88ECB" w14:textId="77777777" w:rsidR="00CC1066" w:rsidRDefault="00CC106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Original para el </w:t>
                            </w:r>
                            <w:r w:rsidR="00392651">
                              <w:rPr>
                                <w:sz w:val="16"/>
                                <w:szCs w:val="16"/>
                              </w:rPr>
                              <w:t>estudiante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44AD18B" w14:textId="77777777" w:rsidR="00CC1066" w:rsidRDefault="00CC106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Copia para Departamento de Servicios Escolares (Expediente del </w:t>
                            </w:r>
                            <w:r w:rsidR="00392651">
                              <w:rPr>
                                <w:sz w:val="16"/>
                                <w:szCs w:val="16"/>
                              </w:rPr>
                              <w:t>estudiante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2555AC7F" w14:textId="77777777" w:rsidR="00CC1066" w:rsidRDefault="00CC106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Nota: La firma del Director podrá ser original, electrónica, impresa o facsímile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Text Box 8" o:spid="_x0000_s1027" type="#_x0000_t202" style="position:absolute;left:0;text-align:left;margin-left:31.05pt;margin-top:677.25pt;width:306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kY3gEAAKgDAAAOAAAAZHJzL2Uyb0RvYy54bWysU1Fv0zAQfkfiP1h+p2lHGSVqOo1NQ0hj&#10;IA1+gOM4iUXiM3duk/LrOTtZV+AN8WKd75zvvu+7y/Zq7DtxMEgWXCFXi6UUxmmorGsK+e3r3auN&#10;FBSUq1QHzhTyaEhe7V6+2A4+NxfQQlcZFAziKB98IdsQfJ5lpFvTK1qAN46LNWCvAl+xySpUA6P3&#10;XXaxXF5mA2DlEbQh4uztVJS7hF/XRofPdU0miK6QzC2kE9NZxjPbbVXeoPKt1TMN9Q8semUdNz1B&#10;3aqgxB7tX1C91QgEdVho6DOoa6tN0sBqVss/1Dy2ypukhc0hf7KJ/h+sfjg8+i8owvgeRh5gEkH+&#10;HvR3Eg5uWuUac40IQ2tUxY1X0bJs8JTPn0arKacIUg6foOIhq32ABDTW2EdXWKdgdB7A8WS6GYPQ&#10;nHy92VzyJKXQXFu/eRvj2ELlT197pPDBQC9iUEjkoSZ0dbinMD19ehKbObizXZcG27nfEowZM4l9&#10;JDxRD2M5ClvN0qKYEqojy0GY1oXXm4MW8KcUA69KIenHXqGRovvo2JJ3q/U67la6JAVS4HmlPK8o&#10;pxmqkEGKKbwJ0z7uPdqm5U7TEBxcs421TQqfWc30eR2SR/Pqxn07v6dXzz/Y7hcAAAD//wMAUEsD&#10;BBQABgAIAAAAIQBTvb3W3wAAAAwBAAAPAAAAZHJzL2Rvd25yZXYueG1sTI9NT8MwDIbvSPyHyEjc&#10;WLLSFlaaTgjEFcT4kHbLGq+taJyqydby7+ed4OjHr14/Ltez68URx9B50rBcKBBItbcdNRo+P15u&#10;7kGEaMia3hNq+MUA6+ryojSF9RO943ETG8ElFAqjoY1xKKQMdYvOhIUfkHi396MzkcexkXY0E5e7&#10;XiZK5dKZjvhCawZ8arH+2Rychq/X/fY7VW/Ns8uGyc9KkltJra+v5scHEBHn+BeGsz6rQ8VOO38g&#10;G0SvIU+WnGR+m6UZCE7kdymjHaM0yTOQVSn/P1GdAAAA//8DAFBLAQItABQABgAIAAAAIQC2gziS&#10;/gAAAOEBAAATAAAAAAAAAAAAAAAAAAAAAABbQ29udGVudF9UeXBlc10ueG1sUEsBAi0AFAAGAAgA&#10;AAAhADj9If/WAAAAlAEAAAsAAAAAAAAAAAAAAAAALwEAAF9yZWxzLy5yZWxzUEsBAi0AFAAGAAgA&#10;AAAhAGIS+RjeAQAAqAMAAA4AAAAAAAAAAAAAAAAALgIAAGRycy9lMm9Eb2MueG1sUEsBAi0AFAAG&#10;AAgAAAAhAFO9vdbfAAAADAEAAA8AAAAAAAAAAAAAAAAAOAQAAGRycy9kb3ducmV2LnhtbFBLBQYA&#10;AAAABAAEAPMAAABEBQAAAAA=&#10;" filled="f" stroked="f">
                <v:textbox>
                  <w:txbxContent>
                    <w:p w:rsidR="00CC1066" w:rsidRDefault="00CC106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Original para el </w:t>
                      </w:r>
                      <w:r w:rsidR="00392651">
                        <w:rPr>
                          <w:sz w:val="16"/>
                          <w:szCs w:val="16"/>
                        </w:rPr>
                        <w:t>estudiante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</w:p>
                    <w:p w:rsidR="00CC1066" w:rsidRDefault="00CC106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Copia para Departamento de Servicios Escolares (Expediente del </w:t>
                      </w:r>
                      <w:r w:rsidR="00392651">
                        <w:rPr>
                          <w:sz w:val="16"/>
                          <w:szCs w:val="16"/>
                        </w:rPr>
                        <w:t>estudiante</w:t>
                      </w:r>
                      <w:r>
                        <w:rPr>
                          <w:sz w:val="16"/>
                          <w:szCs w:val="16"/>
                        </w:rPr>
                        <w:t>)</w:t>
                      </w:r>
                    </w:p>
                    <w:p w:rsidR="00CC1066" w:rsidRDefault="00CC106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Nota: La firma del Director podrá ser original, electrónica, impresa o facsímile</w:t>
                      </w:r>
                    </w:p>
                  </w:txbxContent>
                </v:textbox>
              </v:shape>
            </w:pict>
          </mc:Fallback>
        </mc:AlternateContent>
      </w:r>
      <w:r w:rsidR="00AE0CB9">
        <w:rPr>
          <w:sz w:val="18"/>
          <w:szCs w:val="18"/>
        </w:rPr>
        <w:t>Proporcionar los S</w:t>
      </w:r>
      <w:r w:rsidR="00CC1066">
        <w:rPr>
          <w:sz w:val="18"/>
          <w:szCs w:val="18"/>
        </w:rPr>
        <w:t xml:space="preserve">ervicios de </w:t>
      </w:r>
      <w:r w:rsidR="00AE0CB9">
        <w:rPr>
          <w:sz w:val="18"/>
          <w:szCs w:val="18"/>
        </w:rPr>
        <w:t>Computo con</w:t>
      </w:r>
      <w:r w:rsidR="00CC1066">
        <w:rPr>
          <w:sz w:val="18"/>
          <w:szCs w:val="18"/>
        </w:rPr>
        <w:t xml:space="preserve"> que cuenta el plantel, así como los servicios del Centro de Información (préstamo interno y externo de material bibliográfico) dentro de los horarios establecidos.</w:t>
      </w:r>
    </w:p>
    <w:p w14:paraId="62C7464C" w14:textId="77777777" w:rsidR="00CC1066" w:rsidRDefault="00CC1066">
      <w:pPr>
        <w:jc w:val="both"/>
        <w:rPr>
          <w:sz w:val="18"/>
          <w:szCs w:val="18"/>
        </w:rPr>
      </w:pPr>
    </w:p>
    <w:p w14:paraId="11E0BA5D" w14:textId="77777777" w:rsidR="004A460A" w:rsidRDefault="004A460A">
      <w:pPr>
        <w:jc w:val="both"/>
        <w:rPr>
          <w:sz w:val="18"/>
          <w:szCs w:val="18"/>
        </w:rPr>
      </w:pPr>
    </w:p>
    <w:p w14:paraId="755A32B6" w14:textId="77777777" w:rsidR="00CC1066" w:rsidRDefault="00CC1066">
      <w:pPr>
        <w:tabs>
          <w:tab w:val="num" w:pos="180"/>
        </w:tabs>
        <w:ind w:left="180" w:hanging="18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</w:t>
      </w:r>
      <w:r>
        <w:rPr>
          <w:b/>
          <w:sz w:val="18"/>
          <w:szCs w:val="18"/>
          <w:u w:val="single"/>
        </w:rPr>
        <w:t xml:space="preserve">Compromisos del </w:t>
      </w:r>
      <w:r w:rsidR="00392651">
        <w:rPr>
          <w:b/>
          <w:sz w:val="18"/>
          <w:szCs w:val="18"/>
          <w:u w:val="single"/>
        </w:rPr>
        <w:t>Estudiante</w:t>
      </w:r>
      <w:r>
        <w:rPr>
          <w:b/>
          <w:sz w:val="18"/>
          <w:szCs w:val="18"/>
        </w:rPr>
        <w:t>:</w:t>
      </w:r>
    </w:p>
    <w:p w14:paraId="20586169" w14:textId="77777777" w:rsidR="00CC1066" w:rsidRDefault="00CC1066">
      <w:pPr>
        <w:tabs>
          <w:tab w:val="num" w:pos="180"/>
        </w:tabs>
        <w:ind w:left="180" w:hanging="180"/>
        <w:rPr>
          <w:b/>
          <w:sz w:val="18"/>
          <w:szCs w:val="18"/>
        </w:rPr>
      </w:pPr>
    </w:p>
    <w:p w14:paraId="799DC532" w14:textId="77777777" w:rsidR="00CC1066" w:rsidRDefault="00CC1066">
      <w:pPr>
        <w:tabs>
          <w:tab w:val="num" w:pos="180"/>
        </w:tabs>
        <w:ind w:left="180" w:hanging="180"/>
        <w:rPr>
          <w:sz w:val="18"/>
          <w:szCs w:val="18"/>
        </w:rPr>
      </w:pPr>
      <w:r>
        <w:rPr>
          <w:sz w:val="18"/>
          <w:szCs w:val="18"/>
        </w:rPr>
        <w:t xml:space="preserve">        El </w:t>
      </w:r>
      <w:r w:rsidR="00392651">
        <w:rPr>
          <w:sz w:val="18"/>
          <w:szCs w:val="18"/>
        </w:rPr>
        <w:t>Estudiante</w:t>
      </w:r>
      <w:r>
        <w:rPr>
          <w:sz w:val="18"/>
          <w:szCs w:val="18"/>
        </w:rPr>
        <w:t xml:space="preserve"> se compromete con </w:t>
      </w:r>
      <w:smartTag w:uri="urn:schemas-microsoft-com:office:smarttags" w:element="PersonName">
        <w:smartTagPr>
          <w:attr w:name="ProductID" w:val="la Instituci￳n"/>
        </w:smartTagPr>
        <w:r>
          <w:rPr>
            <w:sz w:val="18"/>
            <w:szCs w:val="18"/>
          </w:rPr>
          <w:t>la Institución</w:t>
        </w:r>
      </w:smartTag>
      <w:r>
        <w:rPr>
          <w:sz w:val="18"/>
          <w:szCs w:val="18"/>
        </w:rPr>
        <w:t xml:space="preserve"> a:</w:t>
      </w:r>
    </w:p>
    <w:p w14:paraId="34A2F704" w14:textId="77777777" w:rsidR="00CC1066" w:rsidRDefault="00CC1066">
      <w:pPr>
        <w:tabs>
          <w:tab w:val="num" w:pos="180"/>
        </w:tabs>
        <w:ind w:left="180" w:hanging="180"/>
        <w:rPr>
          <w:sz w:val="18"/>
          <w:szCs w:val="18"/>
        </w:rPr>
      </w:pPr>
    </w:p>
    <w:p w14:paraId="6AEB2500" w14:textId="77777777" w:rsidR="00CC1066" w:rsidRDefault="00CC1066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Cubrir los requisitos de i</w:t>
      </w:r>
      <w:r w:rsidR="00560B19">
        <w:rPr>
          <w:sz w:val="18"/>
          <w:szCs w:val="18"/>
        </w:rPr>
        <w:t xml:space="preserve">ngreso que marca la Institución, incluyendo la aportación correspondiente al pago de inscripción y reinscripción.  </w:t>
      </w:r>
    </w:p>
    <w:p w14:paraId="59F754F4" w14:textId="77777777" w:rsidR="00CC1066" w:rsidRDefault="00CC1066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Cumplir con la totalidad de los requisitos previstos en el plan de estudios respectivos.</w:t>
      </w:r>
    </w:p>
    <w:p w14:paraId="0082FA79" w14:textId="77777777" w:rsidR="00A7235D" w:rsidRDefault="00CC1066" w:rsidP="00B73379">
      <w:pPr>
        <w:numPr>
          <w:ilvl w:val="0"/>
          <w:numId w:val="2"/>
        </w:numPr>
        <w:jc w:val="both"/>
        <w:rPr>
          <w:sz w:val="18"/>
          <w:szCs w:val="18"/>
        </w:rPr>
      </w:pPr>
      <w:r w:rsidRPr="00A7235D">
        <w:rPr>
          <w:sz w:val="18"/>
          <w:szCs w:val="18"/>
        </w:rPr>
        <w:t xml:space="preserve">Acreditar las asignaturas de acuerdo al </w:t>
      </w:r>
      <w:r w:rsidR="00A7235D">
        <w:rPr>
          <w:sz w:val="18"/>
          <w:szCs w:val="18"/>
        </w:rPr>
        <w:t xml:space="preserve">Lineamiento para el proceso de Evaluación y acreditación de asignaturas.  </w:t>
      </w:r>
    </w:p>
    <w:p w14:paraId="3BCFA1AA" w14:textId="77777777" w:rsidR="00CC1066" w:rsidRPr="00A7235D" w:rsidRDefault="00CC1066" w:rsidP="00B73379">
      <w:pPr>
        <w:numPr>
          <w:ilvl w:val="0"/>
          <w:numId w:val="2"/>
        </w:numPr>
        <w:jc w:val="both"/>
        <w:rPr>
          <w:sz w:val="18"/>
          <w:szCs w:val="18"/>
        </w:rPr>
      </w:pPr>
      <w:r w:rsidRPr="00A7235D">
        <w:rPr>
          <w:sz w:val="18"/>
          <w:szCs w:val="18"/>
        </w:rPr>
        <w:t>Hacer buen uso de los edificios, mobiliario, material didáctico, equipos</w:t>
      </w:r>
      <w:r w:rsidRPr="00A7235D">
        <w:rPr>
          <w:color w:val="FF6600"/>
          <w:sz w:val="18"/>
          <w:szCs w:val="18"/>
        </w:rPr>
        <w:t>,</w:t>
      </w:r>
      <w:r w:rsidRPr="00A7235D">
        <w:rPr>
          <w:sz w:val="18"/>
          <w:szCs w:val="18"/>
        </w:rPr>
        <w:t xml:space="preserve"> libros y demás bienes del Instituto, coadyuvando en su conservación y limpieza.</w:t>
      </w:r>
    </w:p>
    <w:p w14:paraId="2779C8F5" w14:textId="26F300BB" w:rsidR="00CC1066" w:rsidRDefault="00CC1066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Cumplir el Reglamento </w:t>
      </w:r>
      <w:r w:rsidR="00E946BD">
        <w:rPr>
          <w:sz w:val="18"/>
          <w:szCs w:val="18"/>
        </w:rPr>
        <w:t>de</w:t>
      </w:r>
      <w:r w:rsidR="00423F1D">
        <w:rPr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 w:rsidR="00423F1D">
        <w:rPr>
          <w:sz w:val="18"/>
          <w:szCs w:val="18"/>
        </w:rPr>
        <w:t>studiantes</w:t>
      </w:r>
      <w:r>
        <w:rPr>
          <w:sz w:val="18"/>
          <w:szCs w:val="18"/>
        </w:rPr>
        <w:t xml:space="preserve"> de los Institutos Tecnológicos.</w:t>
      </w:r>
    </w:p>
    <w:p w14:paraId="061F27EA" w14:textId="1B5DB4EE" w:rsidR="00CC1066" w:rsidRDefault="00CC1066">
      <w:pPr>
        <w:numPr>
          <w:ilvl w:val="0"/>
          <w:numId w:val="2"/>
        </w:numPr>
        <w:tabs>
          <w:tab w:val="left" w:pos="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Cumplir con las disposiciones reglamentarias que </w:t>
      </w:r>
      <w:smartTag w:uri="urn:schemas-microsoft-com:office:smarttags" w:element="PersonName">
        <w:smartTagPr>
          <w:attr w:name="ProductID" w:val="la Instituci￳n"/>
        </w:smartTagPr>
        <w:r>
          <w:rPr>
            <w:sz w:val="18"/>
            <w:szCs w:val="18"/>
          </w:rPr>
          <w:t>la Institución</w:t>
        </w:r>
      </w:smartTag>
      <w:r>
        <w:rPr>
          <w:sz w:val="18"/>
          <w:szCs w:val="18"/>
        </w:rPr>
        <w:t xml:space="preserve"> establezca.</w:t>
      </w:r>
    </w:p>
    <w:p w14:paraId="1CB55D99" w14:textId="77777777" w:rsidR="00C2639B" w:rsidRPr="003D11B2" w:rsidRDefault="00A7235D" w:rsidP="00BE4351">
      <w:pPr>
        <w:numPr>
          <w:ilvl w:val="0"/>
          <w:numId w:val="2"/>
        </w:numPr>
        <w:tabs>
          <w:tab w:val="left" w:pos="0"/>
        </w:tabs>
        <w:jc w:val="both"/>
        <w:rPr>
          <w:sz w:val="18"/>
          <w:szCs w:val="18"/>
        </w:rPr>
      </w:pPr>
      <w:r w:rsidRPr="003D11B2">
        <w:rPr>
          <w:sz w:val="18"/>
          <w:szCs w:val="18"/>
        </w:rPr>
        <w:t>Respetar el medio ambiente para prevenir la contaminación y el</w:t>
      </w:r>
      <w:r w:rsidR="003D11B2">
        <w:rPr>
          <w:sz w:val="18"/>
          <w:szCs w:val="18"/>
        </w:rPr>
        <w:t xml:space="preserve"> uso racional de los recursos para satisfacer las necesidades del presente sin comprometer la capacidad de las generaciones futuras paras satisfacer su propias necesidades.  </w:t>
      </w:r>
    </w:p>
    <w:p w14:paraId="74D46DE0" w14:textId="77777777" w:rsidR="00A7235D" w:rsidRDefault="00A7235D" w:rsidP="003D11B2">
      <w:pPr>
        <w:tabs>
          <w:tab w:val="left" w:pos="0"/>
        </w:tabs>
        <w:ind w:left="360"/>
        <w:jc w:val="both"/>
        <w:rPr>
          <w:sz w:val="18"/>
          <w:szCs w:val="18"/>
        </w:rPr>
      </w:pPr>
    </w:p>
    <w:p w14:paraId="14882C87" w14:textId="77777777" w:rsidR="00C2639B" w:rsidRDefault="00C2639B" w:rsidP="00C2639B">
      <w:pPr>
        <w:tabs>
          <w:tab w:val="left" w:pos="0"/>
        </w:tabs>
        <w:jc w:val="both"/>
        <w:rPr>
          <w:sz w:val="18"/>
          <w:szCs w:val="18"/>
        </w:rPr>
      </w:pPr>
    </w:p>
    <w:p w14:paraId="4720FE26" w14:textId="77777777" w:rsidR="00C2639B" w:rsidRDefault="00C2639B" w:rsidP="00C2639B">
      <w:pPr>
        <w:tabs>
          <w:tab w:val="left" w:pos="0"/>
        </w:tabs>
        <w:jc w:val="both"/>
        <w:rPr>
          <w:sz w:val="18"/>
          <w:szCs w:val="18"/>
        </w:rPr>
      </w:pPr>
    </w:p>
    <w:p w14:paraId="57C2E01B" w14:textId="77777777" w:rsidR="00C2639B" w:rsidRDefault="00C2639B" w:rsidP="00C2639B">
      <w:pPr>
        <w:tabs>
          <w:tab w:val="left" w:pos="0"/>
        </w:tabs>
        <w:jc w:val="both"/>
        <w:rPr>
          <w:sz w:val="18"/>
          <w:szCs w:val="18"/>
        </w:rPr>
      </w:pPr>
    </w:p>
    <w:p w14:paraId="444BB2F5" w14:textId="77777777" w:rsidR="00282CAA" w:rsidRDefault="00282CAA" w:rsidP="00C2639B">
      <w:pPr>
        <w:tabs>
          <w:tab w:val="left" w:pos="0"/>
        </w:tabs>
        <w:jc w:val="both"/>
        <w:rPr>
          <w:sz w:val="18"/>
          <w:szCs w:val="18"/>
        </w:rPr>
      </w:pPr>
    </w:p>
    <w:p w14:paraId="271D379F" w14:textId="77777777" w:rsidR="00282CAA" w:rsidRDefault="00282CAA" w:rsidP="00C2639B">
      <w:pPr>
        <w:tabs>
          <w:tab w:val="left" w:pos="0"/>
        </w:tabs>
        <w:jc w:val="both"/>
        <w:rPr>
          <w:sz w:val="18"/>
          <w:szCs w:val="18"/>
        </w:rPr>
      </w:pPr>
    </w:p>
    <w:p w14:paraId="26EBA7B4" w14:textId="77777777" w:rsidR="00282CAA" w:rsidRDefault="00282CAA" w:rsidP="00C2639B">
      <w:pPr>
        <w:tabs>
          <w:tab w:val="left" w:pos="0"/>
        </w:tabs>
        <w:jc w:val="both"/>
        <w:rPr>
          <w:sz w:val="18"/>
          <w:szCs w:val="18"/>
        </w:rPr>
      </w:pPr>
    </w:p>
    <w:p w14:paraId="398D6F2B" w14:textId="40768DBF" w:rsidR="00282CAA" w:rsidRDefault="006A2BE3" w:rsidP="00C2639B">
      <w:pPr>
        <w:tabs>
          <w:tab w:val="left" w:pos="0"/>
        </w:tabs>
        <w:jc w:val="both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9A99B58" wp14:editId="2E1910AC">
                <wp:simplePos x="0" y="0"/>
                <wp:positionH relativeFrom="column">
                  <wp:posOffset>606425</wp:posOffset>
                </wp:positionH>
                <wp:positionV relativeFrom="paragraph">
                  <wp:posOffset>119050</wp:posOffset>
                </wp:positionV>
                <wp:extent cx="2057400" cy="342900"/>
                <wp:effectExtent l="0" t="0" r="0" b="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DB4A11" w14:textId="77777777" w:rsidR="00CC1066" w:rsidRDefault="00CC1066">
                            <w:pP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 xml:space="preserve">NOMBRE Y FIRMA DEL </w:t>
                            </w:r>
                            <w:r w:rsidR="00392651">
                              <w:rPr>
                                <w:b/>
                                <w:sz w:val="18"/>
                                <w:szCs w:val="18"/>
                                <w:lang w:val="es-ES"/>
                              </w:rPr>
                              <w:t>ESTUDIANTE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99B58" id="Text Box 13" o:spid="_x0000_s1028" type="#_x0000_t202" style="position:absolute;left:0;text-align:left;margin-left:47.75pt;margin-top:9.35pt;width:162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4Zz4gEAAKgDAAAOAAAAZHJzL2Uyb0RvYy54bWysU9tu1DAQfUfiHyy/s8mGlNJos1VpVYRU&#10;LlLhAxzHTiwSjxl7N1m+nrGz3S7whnixxjPOmXPOTDbX8ziwvUJvwNZ8vco5U1ZCa2xX829f71+9&#10;5cwHYVsxgFU1PyjPr7cvX2wmV6kCehhahYxArK8mV/M+BFdlmZe9GoVfgVOWihpwFIGu2GUtionQ&#10;xyEr8vxNNgG2DkEq7yl7txT5NuFrrWT4rLVXgQ01J24hnZjOJp7ZdiOqDoXrjTzSEP/AYhTGUtMT&#10;1J0Igu3Q/AU1GongQYeVhDEDrY1USQOpWed/qHnshVNJC5nj3ckm//9g5af9o/uCLMzvYKYBJhHe&#10;PYD87pmF217YTt0gwtQr0VLjdbQsm5yvjp9Gq33lI0gzfYSWhix2ARLQrHGMrpBORug0gMPJdDUH&#10;JilZ5BeXZU4lSbXXZXFFcWwhqqevHfrwXsHIYlBzpKEmdLF/8GF5+vQkNrNwb4YhDXawvyUIM2YS&#10;+0h4oR7mZmamJSaxbxTTQHsgOQjLutB6U9AD/uRsolWpuf+xE6g4Gz5YsuRqXZZxt9KlvLgs6ILn&#10;lea8IqwkqJoHzpbwNiz7uHNoup46LUOwcEM2apMUPrM60qd1SB4dVzfu2/k9vXr+wba/AAAA//8D&#10;AFBLAwQUAAYACAAAACEAyQNCWt0AAAAIAQAADwAAAGRycy9kb3ducmV2LnhtbEyPwU7DMBBE70j9&#10;B2uRuFG7VUOaEKeqQFxBtAWJmxtvk4h4HcVuE/6e5USPOzOafVNsJteJCw6h9aRhMVcgkCpvW6o1&#10;HPYv92sQIRqypvOEGn4wwKac3RQmt36kd7zsYi24hEJuNDQx9rmUoWrQmTD3PRJ7Jz84E/kcamkH&#10;M3K56+RSqQfpTEv8oTE9PjVYfe/OTsPH6+nrc6Xe6meX9KOflCSXSa3vbqftI4iIU/wPwx8+o0PJ&#10;TEd/JhtEpyFLEk6yvk5BsL9aZCwcNaTLFGRZyOsB5S8AAAD//wMAUEsBAi0AFAAGAAgAAAAhALaD&#10;OJL+AAAA4QEAABMAAAAAAAAAAAAAAAAAAAAAAFtDb250ZW50X1R5cGVzXS54bWxQSwECLQAUAAYA&#10;CAAAACEAOP0h/9YAAACUAQAACwAAAAAAAAAAAAAAAAAvAQAAX3JlbHMvLnJlbHNQSwECLQAUAAYA&#10;CAAAACEAEeuGc+IBAACoAwAADgAAAAAAAAAAAAAAAAAuAgAAZHJzL2Uyb0RvYy54bWxQSwECLQAU&#10;AAYACAAAACEAyQNCWt0AAAAIAQAADwAAAAAAAAAAAAAAAAA8BAAAZHJzL2Rvd25yZXYueG1sUEsF&#10;BgAAAAAEAAQA8wAAAEYFAAAAAA==&#10;" filled="f" stroked="f">
                <v:textbox>
                  <w:txbxContent>
                    <w:p w14:paraId="69DB4A11" w14:textId="77777777" w:rsidR="00CC1066" w:rsidRDefault="00CC1066">
                      <w:pPr>
                        <w:rPr>
                          <w:b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es-ES"/>
                        </w:rPr>
                        <w:t xml:space="preserve">NOMBRE Y FIRMA DEL </w:t>
                      </w:r>
                      <w:r w:rsidR="00392651">
                        <w:rPr>
                          <w:b/>
                          <w:sz w:val="18"/>
                          <w:szCs w:val="18"/>
                          <w:lang w:val="es-ES"/>
                        </w:rPr>
                        <w:t>ESTUDIANTE</w:t>
                      </w:r>
                    </w:p>
                  </w:txbxContent>
                </v:textbox>
              </v:shape>
            </w:pict>
          </mc:Fallback>
        </mc:AlternateContent>
      </w:r>
      <w:r w:rsidR="008D3C2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7F8FA6" wp14:editId="0A78DBF2">
                <wp:simplePos x="0" y="0"/>
                <wp:positionH relativeFrom="column">
                  <wp:posOffset>35560</wp:posOffset>
                </wp:positionH>
                <wp:positionV relativeFrom="paragraph">
                  <wp:posOffset>106375</wp:posOffset>
                </wp:positionV>
                <wp:extent cx="2971800" cy="0"/>
                <wp:effectExtent l="0" t="0" r="0" b="0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904D6" id="Line 1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8.4pt" to="236.8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TlDsAEAAEkDAAAOAAAAZHJzL2Uyb0RvYy54bWysU01v2zAMvQ/YfxB0X+wE2NYacXpI1126&#10;LUC7H8BIsi1MFgVSiZ1/P0lN0mK7DfNBoPjx9PhIr+/m0YmjIbboW7lc1FIYr1Bb37fy5/PDhxsp&#10;OILX4NCbVp4My7vN+3frKTRmhQM6bUgkEM/NFFo5xBiaqmI1mBF4gcH4FOyQRojpSn2lCaaEPrpq&#10;VdefqglJB0JlmJP3/iUoNwW/64yKP7qOTRSulYlbLCeVc5/ParOGpicIg1VnGvAPLEawPj16hbqH&#10;COJA9i+o0SpCxi4uFI4Vdp1VpvSQulnWf3TzNEAwpZckDoerTPz/YNX349bvKFNXs38Kj6h+sfC4&#10;HcD3phB4PoU0uGWWqpoCN9eSfOGwI7GfvqFOOXCIWFSYOxozZOpPzEXs01VsM0ehknN1+3l5U6eZ&#10;qEusguZSGIjjV4OjyEYrnfVZB2jg+MgxE4HmkpLdHh+sc2WWzospsb2tP9algtFZnaM5j6nfbx2J&#10;I+R1KF9pK0XephEevC5ogwH95WxHsO7FTq87f1YjC5C3jZs96tOOLiqleRWa593KC/H2Xqpf/4DN&#10;bwAAAP//AwBQSwMEFAAGAAgAAAAhAEw3OeHZAAAABwEAAA8AAABkcnMvZG93bnJldi54bWxMj8FO&#10;wzAQRO9I/IO1SNyoA7RpCHEqqMSlN0JFOW5jk0TY6yh20+TvWcQBjjszmn1TbCZnxWiG0HlScLtI&#10;QBiqve6oUbB/e7nJQISIpNF6MgpmE2BTXl4UmGt/plczVrERXEIhRwVtjH0uZahb4zAsfG+IvU8/&#10;OIx8Do3UA5653Fl5lySpdNgRf2ixN9vW1F/VyXHL6pA97zDbz7OtPh6W2/fdSE6p66vp6RFENFP8&#10;C8MPPqNDyUxHfyIdhFWwSjnIcsoD2F6u71k4/gqyLOR//vIbAAD//wMAUEsBAi0AFAAGAAgAAAAh&#10;ALaDOJL+AAAA4QEAABMAAAAAAAAAAAAAAAAAAAAAAFtDb250ZW50X1R5cGVzXS54bWxQSwECLQAU&#10;AAYACAAAACEAOP0h/9YAAACUAQAACwAAAAAAAAAAAAAAAAAvAQAAX3JlbHMvLnJlbHNQSwECLQAU&#10;AAYACAAAACEAOMU5Q7ABAABJAwAADgAAAAAAAAAAAAAAAAAuAgAAZHJzL2Uyb0RvYy54bWxQSwEC&#10;LQAUAAYACAAAACEATDc54dkAAAAHAQAADwAAAAAAAAAAAAAAAAAKBAAAZHJzL2Rvd25yZXYueG1s&#10;UEsFBgAAAAAEAAQA8wAAABAFAAAAAA==&#10;" strokeweight="1.5pt"/>
            </w:pict>
          </mc:Fallback>
        </mc:AlternateContent>
      </w:r>
    </w:p>
    <w:p w14:paraId="01EEA91B" w14:textId="3B1219DA" w:rsidR="00282CAA" w:rsidRDefault="00282CAA" w:rsidP="00C2639B">
      <w:pPr>
        <w:tabs>
          <w:tab w:val="left" w:pos="0"/>
        </w:tabs>
        <w:jc w:val="both"/>
        <w:rPr>
          <w:sz w:val="18"/>
          <w:szCs w:val="18"/>
        </w:rPr>
      </w:pPr>
    </w:p>
    <w:p w14:paraId="3BDA142D" w14:textId="77777777" w:rsidR="00C2639B" w:rsidRDefault="00282CAA" w:rsidP="00C2639B">
      <w:pPr>
        <w:tabs>
          <w:tab w:val="left" w:pos="0"/>
        </w:tabs>
        <w:jc w:val="both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134577D" wp14:editId="100D2743">
                <wp:simplePos x="0" y="0"/>
                <wp:positionH relativeFrom="column">
                  <wp:posOffset>38100</wp:posOffset>
                </wp:positionH>
                <wp:positionV relativeFrom="paragraph">
                  <wp:posOffset>7141210</wp:posOffset>
                </wp:positionV>
                <wp:extent cx="4013835" cy="434340"/>
                <wp:effectExtent l="0" t="0" r="0" b="0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3835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4F15BB" w14:textId="77777777" w:rsidR="00282CAA" w:rsidRDefault="00282CAA" w:rsidP="00282C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Original, para Departamento de Servicios Escolares (Expediente del Estudiante)</w:t>
                            </w:r>
                          </w:p>
                          <w:p w14:paraId="75016964" w14:textId="77777777" w:rsidR="00282CAA" w:rsidRDefault="00282CAA" w:rsidP="00282C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Copia,    para el Estudiante.</w:t>
                            </w:r>
                          </w:p>
                          <w:p w14:paraId="523525F4" w14:textId="77777777" w:rsidR="00282CAA" w:rsidRDefault="00282CAA" w:rsidP="00282CA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Nota: La firma del Director podrá ser original, electrónica, impresa o facsímile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134577D" id="Text Box 14" o:spid="_x0000_s1029" type="#_x0000_t202" style="position:absolute;left:0;text-align:left;margin-left:3pt;margin-top:562.3pt;width:316.05pt;height:34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7QZ5QEAAKgDAAAOAAAAZHJzL2Uyb0RvYy54bWysU9tu2zAMfR+wfxD0vthO0q0z4hRdiw4D&#10;ugvQ7gNkWbKF2aJGKbGzrx8lp2m2vg2DAUEUpcNzDunN1TT0bK/QG7AVLxY5Z8pKaIxtK/798e7N&#10;JWc+CNuIHqyq+EF5frV9/WozulItoYO+UcgIxPpydBXvQnBllnnZqUH4BThlKakBBxEoxDZrUIyE&#10;PvTZMs/fZiNg4xCk8p5Ob+ck3yZ8rZUMX7X2KrC+4sQtpBXTWsc1225E2aJwnZFHGuIfWAzCWCp6&#10;groVQbAdmhdQg5EIHnRYSBgy0NpIlTSQmiL/S81DJ5xKWsgc7042+f8HK7/sH9w3ZGH6ABM1MInw&#10;7h7kD88s3HTCtuoaEcZOiYYKF9GybHS+PD6NVvvSR5B6/AwNNVnsAiSgSeMQXSGdjNCpAYeT6WoK&#10;TNLhOi9Wl6sLziTl1iv6UlcyUT69dujDRwUDi5uKIzU1oYv9vQ+RjSifrsRiFu5M36fG9vaPA7oY&#10;TxL7SHimHqZ6Yqap+CpKi2JqaA4kB2EeFxpv2nSAvzgbaVQq7n/uBCrO+k+WLHlfrIkzCylYX7xb&#10;UoDnmfo8I6wkqIoHzubtTZjncefQtB1Vmptg4Zps1CYpfGZ1pE/jkIQfRzfO23mcbj3/YNvfAAAA&#10;//8DAFBLAwQUAAYACAAAACEA7CI2Md8AAAALAQAADwAAAGRycy9kb3ducmV2LnhtbEyPwW7CMBBE&#10;75X4B2uReit2gEaQxkFVq16LoC0SNxMvSdR4HcWGpH/f5dQed3Y08ybfjK4VV+xD40lDMlMgkEpv&#10;G6o0fH68PaxAhGjImtYTavjBAJticpebzPqBdnjdx0pwCIXMaKhj7DIpQ1mjM2HmOyT+nX3vTOSz&#10;r6TtzcDhrpVzpVLpTEPcUJsOX2osv/cXp+Hr/Xw8LNW2enWP3eBHJcmtpdb30/H5CUTEMf6Z4YbP&#10;6FAw08lfyAbRakh5SWQ5mS9TEGxIF6sExOkmrRcKZJHL/xuKXwAAAP//AwBQSwECLQAUAAYACAAA&#10;ACEAtoM4kv4AAADhAQAAEwAAAAAAAAAAAAAAAAAAAAAAW0NvbnRlbnRfVHlwZXNdLnhtbFBLAQIt&#10;ABQABgAIAAAAIQA4/SH/1gAAAJQBAAALAAAAAAAAAAAAAAAAAC8BAABfcmVscy8ucmVsc1BLAQIt&#10;ABQABgAIAAAAIQAim7QZ5QEAAKgDAAAOAAAAAAAAAAAAAAAAAC4CAABkcnMvZTJvRG9jLnhtbFBL&#10;AQItABQABgAIAAAAIQDsIjYx3wAAAAsBAAAPAAAAAAAAAAAAAAAAAD8EAABkcnMvZG93bnJldi54&#10;bWxQSwUGAAAAAAQABADzAAAASwUAAAAA&#10;" filled="f" stroked="f">
                <v:textbox>
                  <w:txbxContent>
                    <w:p w:rsidR="00282CAA" w:rsidRDefault="00282CAA" w:rsidP="00282C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Original, para Departamento de Servicios Escolares (Expediente del Estudiante)</w:t>
                      </w:r>
                    </w:p>
                    <w:p w:rsidR="00282CAA" w:rsidRDefault="00282CAA" w:rsidP="00282C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Copia,    para el Estudiante.</w:t>
                      </w:r>
                    </w:p>
                    <w:p w:rsidR="00282CAA" w:rsidRDefault="00282CAA" w:rsidP="00282CA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Nota: La firma del Director podrá ser original, electrónica, impresa o facsímile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2639B">
      <w:type w:val="continuous"/>
      <w:pgSz w:w="12242" w:h="15842" w:code="119"/>
      <w:pgMar w:top="1134" w:right="1134" w:bottom="1134" w:left="1134" w:header="709" w:footer="709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70A39" w14:textId="77777777" w:rsidR="00692D3C" w:rsidRDefault="00692D3C">
      <w:r>
        <w:separator/>
      </w:r>
    </w:p>
  </w:endnote>
  <w:endnote w:type="continuationSeparator" w:id="0">
    <w:p w14:paraId="5380306E" w14:textId="77777777" w:rsidR="00692D3C" w:rsidRDefault="0069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C2004" w14:textId="77777777" w:rsidR="00752A43" w:rsidRDefault="00752A43" w:rsidP="002942FD">
    <w:pPr>
      <w:pStyle w:val="Piedepgina"/>
      <w:rPr>
        <w:b/>
        <w:color w:val="auto"/>
        <w:sz w:val="18"/>
        <w:szCs w:val="20"/>
        <w:lang w:val="en-US"/>
      </w:rPr>
    </w:pPr>
  </w:p>
  <w:p w14:paraId="6535196F" w14:textId="77777777" w:rsidR="00CC1066" w:rsidRPr="004545F4" w:rsidRDefault="00CC1066" w:rsidP="002942FD">
    <w:pPr>
      <w:pStyle w:val="Piedepgina"/>
      <w:rPr>
        <w:b/>
        <w:color w:val="auto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DD6D5" w14:textId="77777777" w:rsidR="00692D3C" w:rsidRDefault="00692D3C">
      <w:r>
        <w:separator/>
      </w:r>
    </w:p>
  </w:footnote>
  <w:footnote w:type="continuationSeparator" w:id="0">
    <w:p w14:paraId="34279760" w14:textId="77777777" w:rsidR="00692D3C" w:rsidRDefault="00692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3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861279" w:rsidRPr="00F47981" w14:paraId="75AB5854" w14:textId="77777777" w:rsidTr="005C0949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14:paraId="43C8AF47" w14:textId="77777777" w:rsidR="00861279" w:rsidRPr="005C0949" w:rsidRDefault="00861279" w:rsidP="005C0949">
          <w:pPr>
            <w:pStyle w:val="Piedepgina"/>
            <w:jc w:val="center"/>
            <w:rPr>
              <w:rFonts w:eastAsia="Calibri"/>
              <w:sz w:val="22"/>
            </w:rPr>
          </w:pPr>
          <w:r w:rsidRPr="005C0949">
            <w:rPr>
              <w:rFonts w:eastAsia="Calibri"/>
              <w:sz w:val="22"/>
            </w:rPr>
            <w:t>Revisión 0</w:t>
          </w:r>
          <w:r w:rsidR="00315E27">
            <w:rPr>
              <w:rFonts w:eastAsia="Calibri"/>
              <w:sz w:val="22"/>
            </w:rPr>
            <w:t>1</w:t>
          </w:r>
        </w:p>
      </w:tc>
      <w:tc>
        <w:tcPr>
          <w:tcW w:w="4962" w:type="dxa"/>
          <w:vMerge w:val="restart"/>
          <w:tcBorders>
            <w:top w:val="single" w:sz="12" w:space="0" w:color="808080"/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14:paraId="04F91FFF" w14:textId="77777777" w:rsidR="00861279" w:rsidRPr="005C0949" w:rsidRDefault="00861279" w:rsidP="005C0949">
          <w:pPr>
            <w:pStyle w:val="Encabezado"/>
            <w:ind w:left="-212" w:firstLine="212"/>
            <w:jc w:val="center"/>
            <w:rPr>
              <w:rFonts w:eastAsia="Calibri"/>
              <w:b/>
            </w:rPr>
          </w:pPr>
          <w:r w:rsidRPr="005C0949">
            <w:rPr>
              <w:rFonts w:eastAsia="Calibri"/>
              <w:b/>
            </w:rPr>
            <w:t xml:space="preserve">FORMATO </w:t>
          </w:r>
        </w:p>
        <w:p w14:paraId="644D2E02" w14:textId="77777777" w:rsidR="00861279" w:rsidRPr="005C0949" w:rsidRDefault="00861279" w:rsidP="005C0949">
          <w:pPr>
            <w:pStyle w:val="Encabezado"/>
            <w:ind w:left="-212" w:firstLine="212"/>
            <w:jc w:val="center"/>
            <w:rPr>
              <w:rFonts w:eastAsia="Calibri"/>
              <w:b/>
            </w:rPr>
          </w:pPr>
          <w:r w:rsidRPr="005C0949">
            <w:rPr>
              <w:rFonts w:eastAsia="Calibri"/>
              <w:b/>
            </w:rPr>
            <w:t>CONTRATO CON EL ESTUDIANTE</w:t>
          </w:r>
        </w:p>
      </w:tc>
      <w:tc>
        <w:tcPr>
          <w:tcW w:w="2835" w:type="dxa"/>
          <w:vMerge w:val="restart"/>
          <w:tcBorders>
            <w:top w:val="single" w:sz="12" w:space="0" w:color="808080"/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14:paraId="7FEB01A7" w14:textId="77777777" w:rsidR="00861279" w:rsidRPr="005C0949" w:rsidRDefault="00D82BB7" w:rsidP="005C0949">
          <w:pPr>
            <w:pStyle w:val="Piedepgina"/>
            <w:jc w:val="center"/>
            <w:rPr>
              <w:rFonts w:eastAsia="Calibri"/>
              <w:b/>
            </w:rPr>
          </w:pPr>
          <w:r>
            <w:rPr>
              <w:rFonts w:eastAsia="Calibri"/>
              <w:noProof/>
            </w:rPr>
            <w:drawing>
              <wp:inline distT="0" distB="0" distL="0" distR="0" wp14:anchorId="18E2F6E4" wp14:editId="562641FF">
                <wp:extent cx="1171575" cy="762000"/>
                <wp:effectExtent l="0" t="0" r="9525" b="0"/>
                <wp:docPr id="1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61279" w:rsidRPr="00F47981" w14:paraId="6EA0BC06" w14:textId="77777777" w:rsidTr="005C0949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14:paraId="496887AD" w14:textId="77777777" w:rsidR="00861279" w:rsidRPr="005C0949" w:rsidRDefault="00861279" w:rsidP="005C0949">
          <w:pPr>
            <w:pStyle w:val="Piedepgina"/>
            <w:jc w:val="center"/>
            <w:rPr>
              <w:rFonts w:eastAsia="Calibri"/>
              <w:sz w:val="22"/>
            </w:rPr>
          </w:pPr>
          <w:r w:rsidRPr="005C0949">
            <w:rPr>
              <w:rFonts w:eastAsia="Calibri"/>
              <w:sz w:val="22"/>
            </w:rPr>
            <w:t>ITGAM-AC-001-03</w:t>
          </w:r>
        </w:p>
      </w:tc>
      <w:tc>
        <w:tcPr>
          <w:tcW w:w="4962" w:type="dxa"/>
          <w:vMerge/>
          <w:tcBorders>
            <w:left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14:paraId="4A29C6BF" w14:textId="77777777" w:rsidR="00861279" w:rsidRPr="005C0949" w:rsidRDefault="00861279" w:rsidP="005C0949">
          <w:pPr>
            <w:pStyle w:val="Piedepgina"/>
            <w:jc w:val="center"/>
            <w:rPr>
              <w:rFonts w:eastAsia="Calibri"/>
            </w:rPr>
          </w:pPr>
        </w:p>
      </w:tc>
      <w:tc>
        <w:tcPr>
          <w:tcW w:w="2835" w:type="dxa"/>
          <w:vMerge/>
          <w:tcBorders>
            <w:left w:val="single" w:sz="12" w:space="0" w:color="808080"/>
            <w:right w:val="single" w:sz="12" w:space="0" w:color="808080"/>
          </w:tcBorders>
          <w:shd w:val="clear" w:color="auto" w:fill="auto"/>
        </w:tcPr>
        <w:p w14:paraId="3FBA717E" w14:textId="77777777" w:rsidR="00861279" w:rsidRPr="005C0949" w:rsidRDefault="00861279" w:rsidP="005C0949">
          <w:pPr>
            <w:pStyle w:val="Piedepgina"/>
            <w:jc w:val="center"/>
            <w:rPr>
              <w:rFonts w:eastAsia="Calibri"/>
              <w:b/>
            </w:rPr>
          </w:pPr>
        </w:p>
      </w:tc>
    </w:tr>
    <w:tr w:rsidR="00861279" w:rsidRPr="00F47981" w14:paraId="3F6EBFAA" w14:textId="77777777" w:rsidTr="005C0949">
      <w:trPr>
        <w:trHeight w:val="454"/>
        <w:jc w:val="center"/>
      </w:trPr>
      <w:tc>
        <w:tcPr>
          <w:tcW w:w="2338" w:type="dxa"/>
          <w:tcBorders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14:paraId="275A1670" w14:textId="77777777" w:rsidR="00861279" w:rsidRPr="005C0949" w:rsidRDefault="00861279" w:rsidP="005C0949">
          <w:pPr>
            <w:pStyle w:val="Encabezado"/>
            <w:jc w:val="center"/>
            <w:rPr>
              <w:rFonts w:eastAsia="Calibri"/>
              <w:sz w:val="22"/>
            </w:rPr>
          </w:pPr>
          <w:r w:rsidRPr="005C0949">
            <w:rPr>
              <w:rFonts w:eastAsia="Calibri"/>
              <w:sz w:val="22"/>
              <w:lang w:val="es-ES"/>
            </w:rPr>
            <w:t xml:space="preserve">Página </w:t>
          </w:r>
          <w:r w:rsidRPr="005C0949">
            <w:rPr>
              <w:rFonts w:eastAsia="Calibri"/>
              <w:bCs/>
              <w:sz w:val="22"/>
            </w:rPr>
            <w:fldChar w:fldCharType="begin"/>
          </w:r>
          <w:r w:rsidRPr="005C0949">
            <w:rPr>
              <w:rFonts w:eastAsia="Calibri"/>
              <w:bCs/>
              <w:sz w:val="22"/>
            </w:rPr>
            <w:instrText>PAGE</w:instrText>
          </w:r>
          <w:r w:rsidRPr="005C0949">
            <w:rPr>
              <w:rFonts w:eastAsia="Calibri"/>
              <w:bCs/>
              <w:sz w:val="22"/>
            </w:rPr>
            <w:fldChar w:fldCharType="separate"/>
          </w:r>
          <w:r w:rsidR="00315E27">
            <w:rPr>
              <w:rFonts w:eastAsia="Calibri"/>
              <w:bCs/>
              <w:noProof/>
              <w:sz w:val="22"/>
            </w:rPr>
            <w:t>1</w:t>
          </w:r>
          <w:r w:rsidRPr="005C0949">
            <w:rPr>
              <w:rFonts w:eastAsia="Calibri"/>
              <w:bCs/>
              <w:sz w:val="22"/>
            </w:rPr>
            <w:fldChar w:fldCharType="end"/>
          </w:r>
          <w:r w:rsidRPr="005C0949">
            <w:rPr>
              <w:rFonts w:eastAsia="Calibri"/>
              <w:sz w:val="22"/>
              <w:lang w:val="es-ES"/>
            </w:rPr>
            <w:t xml:space="preserve"> de </w:t>
          </w:r>
          <w:r w:rsidRPr="005C0949">
            <w:rPr>
              <w:rFonts w:eastAsia="Calibri"/>
              <w:bCs/>
              <w:sz w:val="22"/>
            </w:rPr>
            <w:fldChar w:fldCharType="begin"/>
          </w:r>
          <w:r w:rsidRPr="005C0949">
            <w:rPr>
              <w:rFonts w:eastAsia="Calibri"/>
              <w:bCs/>
              <w:sz w:val="22"/>
            </w:rPr>
            <w:instrText>NUMPAGES</w:instrText>
          </w:r>
          <w:r w:rsidRPr="005C0949">
            <w:rPr>
              <w:rFonts w:eastAsia="Calibri"/>
              <w:bCs/>
              <w:sz w:val="22"/>
            </w:rPr>
            <w:fldChar w:fldCharType="separate"/>
          </w:r>
          <w:r w:rsidR="00315E27">
            <w:rPr>
              <w:rFonts w:eastAsia="Calibri"/>
              <w:bCs/>
              <w:noProof/>
              <w:sz w:val="22"/>
            </w:rPr>
            <w:t>1</w:t>
          </w:r>
          <w:r w:rsidRPr="005C0949">
            <w:rPr>
              <w:rFonts w:eastAsia="Calibri"/>
              <w:bCs/>
              <w:sz w:val="22"/>
            </w:rPr>
            <w:fldChar w:fldCharType="end"/>
          </w:r>
        </w:p>
      </w:tc>
      <w:tc>
        <w:tcPr>
          <w:tcW w:w="4962" w:type="dxa"/>
          <w:vMerge/>
          <w:tcBorders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  <w:vAlign w:val="center"/>
        </w:tcPr>
        <w:p w14:paraId="461B7BA9" w14:textId="77777777" w:rsidR="00861279" w:rsidRPr="005C0949" w:rsidRDefault="00861279" w:rsidP="005C0949">
          <w:pPr>
            <w:pStyle w:val="Piedepgina"/>
            <w:jc w:val="center"/>
            <w:rPr>
              <w:rFonts w:eastAsia="Calibri"/>
            </w:rPr>
          </w:pPr>
        </w:p>
      </w:tc>
      <w:tc>
        <w:tcPr>
          <w:tcW w:w="2835" w:type="dxa"/>
          <w:vMerge/>
          <w:tcBorders>
            <w:left w:val="single" w:sz="12" w:space="0" w:color="808080"/>
            <w:bottom w:val="single" w:sz="12" w:space="0" w:color="808080"/>
            <w:right w:val="single" w:sz="12" w:space="0" w:color="808080"/>
          </w:tcBorders>
          <w:shd w:val="clear" w:color="auto" w:fill="auto"/>
        </w:tcPr>
        <w:p w14:paraId="2763EC58" w14:textId="77777777" w:rsidR="00861279" w:rsidRPr="005C0949" w:rsidRDefault="00861279" w:rsidP="005C0949">
          <w:pPr>
            <w:pStyle w:val="Piedepgina"/>
            <w:jc w:val="center"/>
            <w:rPr>
              <w:rFonts w:eastAsia="Calibri"/>
              <w:b/>
            </w:rPr>
          </w:pPr>
        </w:p>
      </w:tc>
    </w:tr>
  </w:tbl>
  <w:p w14:paraId="16BBB27B" w14:textId="77777777" w:rsidR="00CC1066" w:rsidRDefault="00CC106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151B4"/>
    <w:multiLevelType w:val="hybridMultilevel"/>
    <w:tmpl w:val="56A8BD50"/>
    <w:lvl w:ilvl="0" w:tplc="08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850D0"/>
    <w:multiLevelType w:val="hybridMultilevel"/>
    <w:tmpl w:val="13805948"/>
    <w:lvl w:ilvl="0" w:tplc="08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7758605">
    <w:abstractNumId w:val="0"/>
  </w:num>
  <w:num w:numId="2" w16cid:durableId="1739278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2FD"/>
    <w:rsid w:val="00016218"/>
    <w:rsid w:val="000262D7"/>
    <w:rsid w:val="00033A1A"/>
    <w:rsid w:val="000F5437"/>
    <w:rsid w:val="001079A5"/>
    <w:rsid w:val="00122E42"/>
    <w:rsid w:val="001641E6"/>
    <w:rsid w:val="001A38C7"/>
    <w:rsid w:val="001A6A75"/>
    <w:rsid w:val="001F721A"/>
    <w:rsid w:val="00221E27"/>
    <w:rsid w:val="0022267A"/>
    <w:rsid w:val="002242B5"/>
    <w:rsid w:val="00246985"/>
    <w:rsid w:val="00254242"/>
    <w:rsid w:val="002648F4"/>
    <w:rsid w:val="00266417"/>
    <w:rsid w:val="00271495"/>
    <w:rsid w:val="00282CAA"/>
    <w:rsid w:val="002942FD"/>
    <w:rsid w:val="003110E4"/>
    <w:rsid w:val="00315E27"/>
    <w:rsid w:val="003441CC"/>
    <w:rsid w:val="0035180B"/>
    <w:rsid w:val="0035573B"/>
    <w:rsid w:val="003755E1"/>
    <w:rsid w:val="00380D90"/>
    <w:rsid w:val="00392651"/>
    <w:rsid w:val="003B1720"/>
    <w:rsid w:val="003B26ED"/>
    <w:rsid w:val="003C3E46"/>
    <w:rsid w:val="003D11B2"/>
    <w:rsid w:val="00423F1D"/>
    <w:rsid w:val="004333F7"/>
    <w:rsid w:val="004545F4"/>
    <w:rsid w:val="004A460A"/>
    <w:rsid w:val="00560B19"/>
    <w:rsid w:val="00565ABF"/>
    <w:rsid w:val="00586EAD"/>
    <w:rsid w:val="00597020"/>
    <w:rsid w:val="005C0949"/>
    <w:rsid w:val="005E429B"/>
    <w:rsid w:val="0061714E"/>
    <w:rsid w:val="00650928"/>
    <w:rsid w:val="00651EA7"/>
    <w:rsid w:val="00657670"/>
    <w:rsid w:val="006623D5"/>
    <w:rsid w:val="006628EC"/>
    <w:rsid w:val="0068207E"/>
    <w:rsid w:val="00692D3C"/>
    <w:rsid w:val="006A2BE3"/>
    <w:rsid w:val="006D1CF1"/>
    <w:rsid w:val="007065E9"/>
    <w:rsid w:val="00724C6A"/>
    <w:rsid w:val="007342BC"/>
    <w:rsid w:val="00741671"/>
    <w:rsid w:val="00752A43"/>
    <w:rsid w:val="007615E2"/>
    <w:rsid w:val="007B4AAA"/>
    <w:rsid w:val="00861279"/>
    <w:rsid w:val="0086424C"/>
    <w:rsid w:val="00865EEB"/>
    <w:rsid w:val="00885E91"/>
    <w:rsid w:val="00892962"/>
    <w:rsid w:val="008B13B6"/>
    <w:rsid w:val="008C2F1D"/>
    <w:rsid w:val="008C3DD0"/>
    <w:rsid w:val="008D3C2E"/>
    <w:rsid w:val="008E13B1"/>
    <w:rsid w:val="008E41BF"/>
    <w:rsid w:val="0091237B"/>
    <w:rsid w:val="009569BF"/>
    <w:rsid w:val="009B7BDB"/>
    <w:rsid w:val="009C51BE"/>
    <w:rsid w:val="009D1287"/>
    <w:rsid w:val="009D4657"/>
    <w:rsid w:val="009E10FF"/>
    <w:rsid w:val="00A7235D"/>
    <w:rsid w:val="00AC3530"/>
    <w:rsid w:val="00AD1874"/>
    <w:rsid w:val="00AE0CB9"/>
    <w:rsid w:val="00B0727A"/>
    <w:rsid w:val="00B304FD"/>
    <w:rsid w:val="00B71F84"/>
    <w:rsid w:val="00B73379"/>
    <w:rsid w:val="00BA1887"/>
    <w:rsid w:val="00BE4351"/>
    <w:rsid w:val="00C2639B"/>
    <w:rsid w:val="00C31EA5"/>
    <w:rsid w:val="00C455AF"/>
    <w:rsid w:val="00C53DEA"/>
    <w:rsid w:val="00C825E3"/>
    <w:rsid w:val="00CB4040"/>
    <w:rsid w:val="00CC1066"/>
    <w:rsid w:val="00D63405"/>
    <w:rsid w:val="00D82BB7"/>
    <w:rsid w:val="00DD0602"/>
    <w:rsid w:val="00DF5F74"/>
    <w:rsid w:val="00E52F98"/>
    <w:rsid w:val="00E56812"/>
    <w:rsid w:val="00E774A4"/>
    <w:rsid w:val="00E946BD"/>
    <w:rsid w:val="00ED7535"/>
    <w:rsid w:val="00EF3CCD"/>
    <w:rsid w:val="00F46FA3"/>
    <w:rsid w:val="00F62B53"/>
    <w:rsid w:val="00F7276B"/>
    <w:rsid w:val="00FC4F4F"/>
    <w:rsid w:val="00FE7DEB"/>
    <w:rsid w:val="00FF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,"/>
  <w14:docId w14:val="155EF8C3"/>
  <w15:docId w15:val="{952816A5-D2F1-43C0-AECE-AC2C889AC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color w:val="auto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customStyle="1" w:styleId="TableParagraph">
    <w:name w:val="Table Paragraph"/>
    <w:basedOn w:val="Normal"/>
    <w:uiPriority w:val="1"/>
    <w:qFormat/>
    <w:rsid w:val="0089296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auto"/>
      <w:lang w:val="es-ES" w:eastAsia="es-ES"/>
    </w:rPr>
  </w:style>
  <w:style w:type="paragraph" w:styleId="Textodeglobo">
    <w:name w:val="Balloon Text"/>
    <w:basedOn w:val="Normal"/>
    <w:link w:val="TextodegloboCar"/>
    <w:rsid w:val="009E10F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9E10FF"/>
    <w:rPr>
      <w:rFonts w:ascii="Segoe UI" w:hAnsi="Segoe UI" w:cs="Segoe UI"/>
      <w:color w:val="000000"/>
      <w:sz w:val="18"/>
      <w:szCs w:val="18"/>
    </w:rPr>
  </w:style>
  <w:style w:type="character" w:customStyle="1" w:styleId="EncabezadoCar">
    <w:name w:val="Encabezado Car"/>
    <w:link w:val="Encabezado"/>
    <w:uiPriority w:val="99"/>
    <w:rsid w:val="00861279"/>
    <w:rPr>
      <w:rFonts w:ascii="Arial" w:hAnsi="Arial" w:cs="Arial"/>
      <w:color w:val="000000"/>
      <w:sz w:val="24"/>
      <w:szCs w:val="24"/>
    </w:rPr>
  </w:style>
  <w:style w:type="character" w:customStyle="1" w:styleId="PiedepginaCar">
    <w:name w:val="Pie de página Car"/>
    <w:link w:val="Piedepgina"/>
    <w:rsid w:val="00861279"/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861279"/>
    <w:rPr>
      <w:rFonts w:ascii="Arial" w:eastAsia="Calibri" w:hAnsi="Arial" w:cs="Arial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382</Words>
  <Characters>81040</Characters>
  <Application>Microsoft Office Word</Application>
  <DocSecurity>0</DocSecurity>
  <Lines>675</Lines>
  <Paragraphs>162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_______________________</vt:lpstr>
    </vt:vector>
  </TitlesOfParts>
  <Company>Personal</Company>
  <LinksUpToDate>false</LinksUpToDate>
  <CharactersWithSpaces>81260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_______________________</dc:title>
  <dc:creator>Kenia</dc:creator>
  <cp:lastModifiedBy>Javier Lara De Paz</cp:lastModifiedBy>
  <cp:revision>8</cp:revision>
  <cp:lastPrinted>2022-01-18T18:23:00Z</cp:lastPrinted>
  <dcterms:created xsi:type="dcterms:W3CDTF">2024-03-11T19:53:00Z</dcterms:created>
  <dcterms:modified xsi:type="dcterms:W3CDTF">2024-03-11T20:55:00Z</dcterms:modified>
</cp:coreProperties>
</file>